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208" w:rsidRPr="00DF4A60" w:rsidRDefault="00A20435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34</w:t>
      </w:r>
    </w:p>
    <w:p w:rsidR="00395208" w:rsidRPr="00DF4A60" w:rsidRDefault="00395208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395208" w:rsidRPr="00DF4A60" w:rsidRDefault="00395208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395208" w:rsidRPr="00DF4A60" w:rsidRDefault="00395208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395208" w:rsidRPr="00DF4A60" w:rsidRDefault="00395208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395208" w:rsidRPr="00DF4A60" w:rsidRDefault="00395208" w:rsidP="00395208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746A" w:rsidRDefault="00EB746A" w:rsidP="00EB746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665B87" w:rsidRPr="001A74ED" w:rsidRDefault="00665B87" w:rsidP="00EB746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4C6595" w:rsidRPr="00B65D05" w:rsidRDefault="00712D3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приобретение мебели и бытовой техники</w:t>
      </w:r>
    </w:p>
    <w:p w:rsidR="004C6595" w:rsidRPr="001D3F7E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3686"/>
        <w:gridCol w:w="1680"/>
        <w:gridCol w:w="1726"/>
        <w:gridCol w:w="1838"/>
      </w:tblGrid>
      <w:tr w:rsidR="004C6595" w:rsidRPr="00B65D05" w:rsidTr="00B7611D">
        <w:trPr>
          <w:trHeight w:val="758"/>
        </w:trPr>
        <w:tc>
          <w:tcPr>
            <w:tcW w:w="709" w:type="dxa"/>
          </w:tcPr>
          <w:p w:rsidR="004C6595" w:rsidRPr="00B65D05" w:rsidRDefault="004C659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7B0C9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86" w:type="dxa"/>
          </w:tcPr>
          <w:p w:rsidR="004C6595" w:rsidRPr="00B65D05" w:rsidRDefault="004C659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</w:tcPr>
          <w:p w:rsidR="004C6595" w:rsidRPr="00B65D05" w:rsidRDefault="00712D3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r w:rsidR="00461959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1726" w:type="dxa"/>
          </w:tcPr>
          <w:p w:rsidR="004C6595" w:rsidRPr="00B65D05" w:rsidRDefault="00712D3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1 единицы, руб.</w:t>
            </w:r>
          </w:p>
        </w:tc>
        <w:tc>
          <w:tcPr>
            <w:tcW w:w="1838" w:type="dxa"/>
          </w:tcPr>
          <w:p w:rsidR="004C6595" w:rsidRPr="00B65D05" w:rsidRDefault="00712D35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полезного использования, лет</w:t>
            </w:r>
          </w:p>
        </w:tc>
      </w:tr>
      <w:tr w:rsidR="00862797" w:rsidRPr="00B65D05" w:rsidTr="00B7611D">
        <w:trPr>
          <w:tblHeader/>
        </w:trPr>
        <w:tc>
          <w:tcPr>
            <w:tcW w:w="709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6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8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2797" w:rsidRPr="00B65D05" w:rsidTr="001D3F7E">
        <w:trPr>
          <w:trHeight w:val="329"/>
        </w:trPr>
        <w:tc>
          <w:tcPr>
            <w:tcW w:w="9639" w:type="dxa"/>
            <w:gridSpan w:val="5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371A9D" w:rsidRPr="00C32F5D" w:rsidTr="00B7611D">
        <w:trPr>
          <w:trHeight w:val="215"/>
        </w:trPr>
        <w:tc>
          <w:tcPr>
            <w:tcW w:w="709" w:type="dxa"/>
          </w:tcPr>
          <w:p w:rsidR="00371A9D" w:rsidRPr="00895F28" w:rsidRDefault="00371A9D" w:rsidP="0037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Банкетка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6195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отдел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F0BFD" w:rsidRPr="00C32F5D" w:rsidTr="00B7611D">
        <w:trPr>
          <w:trHeight w:val="215"/>
        </w:trPr>
        <w:tc>
          <w:tcPr>
            <w:tcW w:w="709" w:type="dxa"/>
          </w:tcPr>
          <w:p w:rsidR="000F0BFD" w:rsidRPr="00895F28" w:rsidRDefault="000F0BFD" w:rsidP="000F0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металлическая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61959"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4 110,00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F0BFD" w:rsidRPr="00C32F5D" w:rsidTr="00B7611D">
        <w:trPr>
          <w:trHeight w:val="215"/>
        </w:trPr>
        <w:tc>
          <w:tcPr>
            <w:tcW w:w="709" w:type="dxa"/>
          </w:tcPr>
          <w:p w:rsidR="000F0BFD" w:rsidRPr="00895F28" w:rsidRDefault="000F0BFD" w:rsidP="000F0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61959"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F0BFD" w:rsidRPr="00C32F5D" w:rsidTr="00B7611D">
        <w:trPr>
          <w:trHeight w:val="215"/>
        </w:trPr>
        <w:tc>
          <w:tcPr>
            <w:tcW w:w="709" w:type="dxa"/>
          </w:tcPr>
          <w:p w:rsidR="000F0BFD" w:rsidRPr="00895F28" w:rsidRDefault="000F0BFD" w:rsidP="000F0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F0BFD" w:rsidRPr="00734793" w:rsidRDefault="000F0BFD" w:rsidP="000F0BF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32F5D" w:rsidTr="00B7611D">
        <w:trPr>
          <w:trHeight w:val="215"/>
        </w:trPr>
        <w:tc>
          <w:tcPr>
            <w:tcW w:w="709" w:type="dxa"/>
          </w:tcPr>
          <w:p w:rsidR="001831D4" w:rsidRPr="00895F28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Конференц-кресло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3</w:t>
            </w:r>
            <w:r w:rsidR="00461959" w:rsidRPr="00734793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шт. на отдел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12 071,00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bookmarkStart w:id="0" w:name="_GoBack"/>
            <w:bookmarkEnd w:id="0"/>
          </w:p>
        </w:tc>
      </w:tr>
      <w:tr w:rsidR="001831D4" w:rsidRPr="00C32F5D" w:rsidTr="00B7611D">
        <w:trPr>
          <w:trHeight w:val="215"/>
        </w:trPr>
        <w:tc>
          <w:tcPr>
            <w:tcW w:w="709" w:type="dxa"/>
          </w:tcPr>
          <w:p w:rsidR="001831D4" w:rsidRPr="00B1456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21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блучатель воздуха ультрафиолетовый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бактерицидный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="001A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  <w:r w:rsidR="001A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C32F5D" w:rsidTr="00B7611D">
        <w:trPr>
          <w:trHeight w:val="215"/>
        </w:trPr>
        <w:tc>
          <w:tcPr>
            <w:tcW w:w="709" w:type="dxa"/>
          </w:tcPr>
          <w:p w:rsidR="001831D4" w:rsidRPr="00B1456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Пенал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="00933687"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3368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3 600,00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32F5D" w:rsidTr="00B7611D">
        <w:trPr>
          <w:trHeight w:val="362"/>
        </w:trPr>
        <w:tc>
          <w:tcPr>
            <w:tcW w:w="709" w:type="dxa"/>
          </w:tcPr>
          <w:p w:rsidR="001831D4" w:rsidRPr="00B1456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письменный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="00933687" w:rsidRPr="00A070D1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32F5D" w:rsidTr="00B7611D">
        <w:trPr>
          <w:trHeight w:val="267"/>
        </w:trPr>
        <w:tc>
          <w:tcPr>
            <w:tcW w:w="709" w:type="dxa"/>
          </w:tcPr>
          <w:p w:rsidR="001831D4" w:rsidRPr="00B1456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933687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32F5D" w:rsidTr="00B7611D">
        <w:trPr>
          <w:trHeight w:val="272"/>
        </w:trPr>
        <w:tc>
          <w:tcPr>
            <w:tcW w:w="709" w:type="dxa"/>
          </w:tcPr>
          <w:p w:rsidR="001831D4" w:rsidRPr="00B1456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933687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F30B39" w:rsidTr="00B7611D">
        <w:trPr>
          <w:trHeight w:val="261"/>
        </w:trPr>
        <w:tc>
          <w:tcPr>
            <w:tcW w:w="709" w:type="dxa"/>
          </w:tcPr>
          <w:p w:rsidR="001831D4" w:rsidRPr="00B1456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3368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F30B39" w:rsidTr="00B7611D">
        <w:trPr>
          <w:trHeight w:val="232"/>
        </w:trPr>
        <w:tc>
          <w:tcPr>
            <w:tcW w:w="709" w:type="dxa"/>
          </w:tcPr>
          <w:p w:rsidR="001831D4" w:rsidRPr="00B1456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3368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F30B39" w:rsidTr="00B7611D">
        <w:trPr>
          <w:trHeight w:val="261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под оргтехнику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933687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F30B39" w:rsidTr="00B7611D">
        <w:trPr>
          <w:trHeight w:val="255"/>
        </w:trPr>
        <w:tc>
          <w:tcPr>
            <w:tcW w:w="709" w:type="dxa"/>
          </w:tcPr>
          <w:p w:rsidR="001831D4" w:rsidRPr="00780751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6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офисная деревянная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14563" w:rsidRDefault="00933687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F30B39" w:rsidTr="001C035B">
        <w:trPr>
          <w:trHeight w:val="255"/>
        </w:trPr>
        <w:tc>
          <w:tcPr>
            <w:tcW w:w="709" w:type="dxa"/>
            <w:tcBorders>
              <w:bottom w:val="single" w:sz="4" w:space="0" w:color="auto"/>
            </w:tcBorders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1A51DD" w:rsidRDefault="001831D4" w:rsidP="00DD013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 w:rsidR="001A24A8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F30B39" w:rsidTr="001C035B">
        <w:trPr>
          <w:trHeight w:val="301"/>
        </w:trPr>
        <w:tc>
          <w:tcPr>
            <w:tcW w:w="709" w:type="dxa"/>
            <w:tcBorders>
              <w:bottom w:val="single" w:sz="4" w:space="0" w:color="auto"/>
            </w:tcBorders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DD013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1A24A8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F30B39" w:rsidTr="001C035B">
        <w:trPr>
          <w:trHeight w:val="2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Фотоаппарат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3368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D0133" w:rsidRPr="00F30B39" w:rsidTr="001C035B">
        <w:trPr>
          <w:trHeight w:val="254"/>
        </w:trPr>
        <w:tc>
          <w:tcPr>
            <w:tcW w:w="709" w:type="dxa"/>
            <w:tcBorders>
              <w:top w:val="single" w:sz="4" w:space="0" w:color="auto"/>
            </w:tcBorders>
          </w:tcPr>
          <w:p w:rsidR="00DD0133" w:rsidRDefault="00DD0133" w:rsidP="00DD0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D0133" w:rsidRPr="00B21454" w:rsidRDefault="00DD0133" w:rsidP="00DD013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D0133" w:rsidRPr="001A51DD" w:rsidRDefault="00DD0133" w:rsidP="00DD013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D0133" w:rsidRPr="001A51DD" w:rsidRDefault="00DD0133" w:rsidP="00DD013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D0133" w:rsidRPr="001A51DD" w:rsidRDefault="00DD0133" w:rsidP="00DD013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831D4" w:rsidRPr="00F30B39" w:rsidTr="00886230">
        <w:trPr>
          <w:trHeight w:val="392"/>
        </w:trPr>
        <w:tc>
          <w:tcPr>
            <w:tcW w:w="709" w:type="dxa"/>
            <w:tcBorders>
              <w:top w:val="single" w:sz="4" w:space="0" w:color="auto"/>
            </w:tcBorders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3368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отдел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831D4" w:rsidRPr="00F30B39" w:rsidTr="00B7611D">
        <w:trPr>
          <w:trHeight w:val="271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831D4" w:rsidRPr="00F30B39" w:rsidTr="00B7611D">
        <w:trPr>
          <w:trHeight w:val="264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 элемент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933687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21 600,00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F30B39" w:rsidTr="00B7611D">
        <w:trPr>
          <w:trHeight w:val="267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933687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831D4" w:rsidRPr="00F30B39" w:rsidTr="00B7611D">
        <w:trPr>
          <w:trHeight w:val="25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933687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F30B39" w:rsidTr="00B7611D">
        <w:trPr>
          <w:trHeight w:val="25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Штатив для фотоаппарата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="0093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670,00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DE014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E014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F30B39" w:rsidTr="00B7611D">
        <w:trPr>
          <w:trHeight w:val="25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Штатив для смартфонов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="0093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576,00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DE014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E0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B65D05" w:rsidTr="00886230">
        <w:trPr>
          <w:trHeight w:val="814"/>
        </w:trPr>
        <w:tc>
          <w:tcPr>
            <w:tcW w:w="9639" w:type="dxa"/>
            <w:gridSpan w:val="5"/>
            <w:vAlign w:val="center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«Централизованная бухгалтерия» </w:t>
            </w:r>
          </w:p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831D4" w:rsidRPr="00B65D05" w:rsidTr="00BB22BD">
        <w:trPr>
          <w:trHeight w:val="327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831D4" w:rsidRPr="00B65D05" w:rsidTr="00B7611D">
        <w:trPr>
          <w:trHeight w:val="327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403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326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1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рабочий компьютерный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323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391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831D4" w:rsidRPr="00B65D05" w:rsidTr="00B7611D">
        <w:trPr>
          <w:trHeight w:val="261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61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89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79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831D4" w:rsidRPr="00B65D05" w:rsidTr="00B7611D">
        <w:trPr>
          <w:trHeight w:val="270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70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831D4" w:rsidRPr="00B65D05" w:rsidTr="00B7611D">
        <w:trPr>
          <w:trHeight w:val="259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64"/>
        </w:trPr>
        <w:tc>
          <w:tcPr>
            <w:tcW w:w="709" w:type="dxa"/>
          </w:tcPr>
          <w:p w:rsidR="001831D4" w:rsidRPr="003D62F9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67706A">
        <w:trPr>
          <w:trHeight w:val="989"/>
        </w:trPr>
        <w:tc>
          <w:tcPr>
            <w:tcW w:w="9639" w:type="dxa"/>
            <w:gridSpan w:val="5"/>
            <w:vAlign w:val="center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«Управление по делам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03C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3C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Темрюкского района» </w:t>
            </w:r>
          </w:p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831D4" w:rsidRPr="00B65D05" w:rsidTr="00B7611D">
        <w:trPr>
          <w:trHeight w:val="330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831D4" w:rsidRPr="00B65D05" w:rsidTr="00B7611D">
        <w:trPr>
          <w:trHeight w:val="330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330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64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Кровать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5 240,00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83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Кухонный уголок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83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Металлический шкаф </w:t>
            </w:r>
          </w:p>
          <w:p w:rsidR="001831D4" w:rsidRPr="00B21454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 одежду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4 270,00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198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339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письменный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034932">
        <w:trPr>
          <w:trHeight w:val="285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328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офисный с полкой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61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A6665" w:rsidRPr="00B65D05" w:rsidTr="00B7611D">
        <w:trPr>
          <w:trHeight w:val="278"/>
        </w:trPr>
        <w:tc>
          <w:tcPr>
            <w:tcW w:w="709" w:type="dxa"/>
          </w:tcPr>
          <w:p w:rsidR="00CA6665" w:rsidRDefault="00CA6665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6665" w:rsidRPr="00C6370E" w:rsidRDefault="00CA6665" w:rsidP="00CA6665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6665" w:rsidRPr="00C6370E" w:rsidRDefault="00CA6665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6665" w:rsidRPr="00C6370E" w:rsidRDefault="00CA6665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665" w:rsidRPr="00C6370E" w:rsidRDefault="00CA6665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831D4" w:rsidRPr="00B65D05" w:rsidTr="00B7611D">
        <w:trPr>
          <w:trHeight w:val="278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офисный закругленный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10 480,00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302"/>
        </w:trPr>
        <w:tc>
          <w:tcPr>
            <w:tcW w:w="709" w:type="dxa"/>
          </w:tcPr>
          <w:p w:rsidR="001831D4" w:rsidRPr="00034932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32"/>
        </w:trPr>
        <w:tc>
          <w:tcPr>
            <w:tcW w:w="709" w:type="dxa"/>
          </w:tcPr>
          <w:p w:rsidR="001831D4" w:rsidRPr="00034932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офисная деревянная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179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179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831D4" w:rsidRPr="00B65D05" w:rsidTr="00B7611D">
        <w:trPr>
          <w:trHeight w:val="179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831D4" w:rsidRPr="00B65D05" w:rsidTr="00B7611D">
        <w:trPr>
          <w:trHeight w:val="285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831D4" w:rsidRPr="00B65D05" w:rsidTr="00B7611D">
        <w:trPr>
          <w:trHeight w:val="277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61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26"/>
        </w:trPr>
        <w:tc>
          <w:tcPr>
            <w:tcW w:w="709" w:type="dxa"/>
          </w:tcPr>
          <w:p w:rsidR="001831D4" w:rsidRPr="00034932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9D2ADB">
        <w:trPr>
          <w:trHeight w:val="758"/>
        </w:trPr>
        <w:tc>
          <w:tcPr>
            <w:tcW w:w="9639" w:type="dxa"/>
            <w:gridSpan w:val="5"/>
            <w:vAlign w:val="center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«Муниципальный заказ» </w:t>
            </w:r>
          </w:p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831D4" w:rsidRPr="00B65D05" w:rsidTr="006A0832">
        <w:trPr>
          <w:trHeight w:val="317"/>
        </w:trPr>
        <w:tc>
          <w:tcPr>
            <w:tcW w:w="709" w:type="dxa"/>
            <w:tcBorders>
              <w:bottom w:val="single" w:sz="4" w:space="0" w:color="auto"/>
            </w:tcBorders>
          </w:tcPr>
          <w:p w:rsidR="001831D4" w:rsidRPr="0073479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831D4" w:rsidRPr="00B65D05" w:rsidTr="006A0832">
        <w:trPr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D4" w:rsidRPr="0073479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B65D05" w:rsidTr="006A0832">
        <w:trPr>
          <w:trHeight w:val="384"/>
        </w:trPr>
        <w:tc>
          <w:tcPr>
            <w:tcW w:w="709" w:type="dxa"/>
            <w:tcBorders>
              <w:top w:val="single" w:sz="4" w:space="0" w:color="auto"/>
            </w:tcBorders>
          </w:tcPr>
          <w:p w:rsidR="001831D4" w:rsidRPr="00C32F5D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Радиотелефон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1831D4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письменный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офисный прямой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14 540,00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1831D4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офисный угловой с ящиками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18 240,00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1831D4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офисный угловой с ящиками и распашной тумбой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20 470,00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1831D4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32F5D" w:rsidTr="00B7611D">
        <w:trPr>
          <w:trHeight w:val="26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1831D4" w:rsidRPr="00C32F5D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1831D4" w:rsidRPr="00C32F5D" w:rsidTr="00B7611D">
        <w:trPr>
          <w:trHeight w:val="329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831D4" w:rsidRPr="00C32F5D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32F5D" w:rsidTr="00B7611D">
        <w:trPr>
          <w:trHeight w:val="333"/>
        </w:trPr>
        <w:tc>
          <w:tcPr>
            <w:tcW w:w="709" w:type="dxa"/>
            <w:shd w:val="clear" w:color="auto" w:fill="auto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81"/>
        </w:trPr>
        <w:tc>
          <w:tcPr>
            <w:tcW w:w="709" w:type="dxa"/>
            <w:shd w:val="clear" w:color="auto" w:fill="auto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офисная деревянная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7</w:t>
            </w:r>
          </w:p>
        </w:tc>
      </w:tr>
      <w:tr w:rsidR="001831D4" w:rsidRPr="00C50E7C" w:rsidTr="00B7611D">
        <w:trPr>
          <w:trHeight w:val="257"/>
        </w:trPr>
        <w:tc>
          <w:tcPr>
            <w:tcW w:w="709" w:type="dxa"/>
            <w:shd w:val="clear" w:color="auto" w:fill="auto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72"/>
        </w:trPr>
        <w:tc>
          <w:tcPr>
            <w:tcW w:w="709" w:type="dxa"/>
            <w:shd w:val="clear" w:color="auto" w:fill="auto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C50E7C" w:rsidTr="00B7611D">
        <w:trPr>
          <w:trHeight w:val="314"/>
        </w:trPr>
        <w:tc>
          <w:tcPr>
            <w:tcW w:w="709" w:type="dxa"/>
            <w:shd w:val="clear" w:color="auto" w:fill="auto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1831D4" w:rsidRPr="00C50E7C" w:rsidTr="00B7611D">
        <w:trPr>
          <w:trHeight w:val="275"/>
        </w:trPr>
        <w:tc>
          <w:tcPr>
            <w:tcW w:w="709" w:type="dxa"/>
            <w:shd w:val="clear" w:color="auto" w:fill="auto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88"/>
        </w:trPr>
        <w:tc>
          <w:tcPr>
            <w:tcW w:w="709" w:type="dxa"/>
            <w:shd w:val="clear" w:color="auto" w:fill="auto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57"/>
        </w:trPr>
        <w:tc>
          <w:tcPr>
            <w:tcW w:w="709" w:type="dxa"/>
            <w:shd w:val="clear" w:color="auto" w:fill="auto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с антресолью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23 250,00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1831D4" w:rsidRPr="00C50E7C" w:rsidTr="00B7611D">
        <w:trPr>
          <w:trHeight w:val="262"/>
        </w:trPr>
        <w:tc>
          <w:tcPr>
            <w:tcW w:w="709" w:type="dxa"/>
            <w:shd w:val="clear" w:color="auto" w:fill="auto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Шкаф навесной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5 50</w:t>
            </w: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1831D4" w:rsidRPr="00C50E7C" w:rsidTr="00B7611D">
        <w:trPr>
          <w:trHeight w:val="265"/>
        </w:trPr>
        <w:tc>
          <w:tcPr>
            <w:tcW w:w="709" w:type="dxa"/>
            <w:shd w:val="clear" w:color="auto" w:fill="auto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1831D4" w:rsidRPr="00C50E7C" w:rsidTr="00B7611D">
        <w:trPr>
          <w:trHeight w:val="256"/>
        </w:trPr>
        <w:tc>
          <w:tcPr>
            <w:tcW w:w="709" w:type="dxa"/>
            <w:shd w:val="clear" w:color="auto" w:fill="auto"/>
          </w:tcPr>
          <w:p w:rsidR="001831D4" w:rsidRPr="005A579D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67706A">
        <w:trPr>
          <w:trHeight w:val="704"/>
        </w:trPr>
        <w:tc>
          <w:tcPr>
            <w:tcW w:w="9639" w:type="dxa"/>
            <w:gridSpan w:val="5"/>
            <w:vAlign w:val="center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1831D4" w:rsidRPr="00C50E7C" w:rsidTr="00752422">
        <w:trPr>
          <w:trHeight w:val="255"/>
        </w:trPr>
        <w:tc>
          <w:tcPr>
            <w:tcW w:w="709" w:type="dxa"/>
          </w:tcPr>
          <w:p w:rsidR="001831D4" w:rsidRPr="0073479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металлическая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4 110,00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752422">
        <w:trPr>
          <w:trHeight w:val="255"/>
        </w:trPr>
        <w:tc>
          <w:tcPr>
            <w:tcW w:w="709" w:type="dxa"/>
          </w:tcPr>
          <w:p w:rsidR="001831D4" w:rsidRPr="0073479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831D4" w:rsidRPr="00C50E7C" w:rsidTr="00B7611D">
        <w:trPr>
          <w:trHeight w:val="255"/>
        </w:trPr>
        <w:tc>
          <w:tcPr>
            <w:tcW w:w="709" w:type="dxa"/>
          </w:tcPr>
          <w:p w:rsidR="001831D4" w:rsidRPr="0073479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CC49F0">
        <w:trPr>
          <w:trHeight w:val="255"/>
        </w:trPr>
        <w:tc>
          <w:tcPr>
            <w:tcW w:w="709" w:type="dxa"/>
            <w:tcBorders>
              <w:bottom w:val="single" w:sz="4" w:space="0" w:color="auto"/>
            </w:tcBorders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082C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специалистов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CC49F0">
        <w:trPr>
          <w:trHeight w:val="26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73C8B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C8B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Микроволновая печь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73C8B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C8B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73C8B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C8B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73C8B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C8B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C49F0" w:rsidRPr="00C50E7C" w:rsidTr="00CC49F0">
        <w:trPr>
          <w:trHeight w:val="268"/>
        </w:trPr>
        <w:tc>
          <w:tcPr>
            <w:tcW w:w="709" w:type="dxa"/>
            <w:tcBorders>
              <w:top w:val="single" w:sz="4" w:space="0" w:color="auto"/>
            </w:tcBorders>
          </w:tcPr>
          <w:p w:rsidR="00CC49F0" w:rsidRDefault="00CC49F0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49F0" w:rsidRPr="00B65D05" w:rsidRDefault="00CC49F0" w:rsidP="00CC49F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49F0" w:rsidRPr="00B65D05" w:rsidRDefault="00CC49F0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49F0" w:rsidRPr="001A51DD" w:rsidRDefault="00CC49F0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C49F0" w:rsidRPr="00B65D05" w:rsidRDefault="00CC49F0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C50E7C" w:rsidTr="00CC49F0">
        <w:trPr>
          <w:trHeight w:val="268"/>
        </w:trPr>
        <w:tc>
          <w:tcPr>
            <w:tcW w:w="709" w:type="dxa"/>
            <w:tcBorders>
              <w:top w:val="single" w:sz="4" w:space="0" w:color="auto"/>
            </w:tcBorders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6D2CA4">
        <w:trPr>
          <w:trHeight w:val="268"/>
        </w:trPr>
        <w:tc>
          <w:tcPr>
            <w:tcW w:w="709" w:type="dxa"/>
          </w:tcPr>
          <w:p w:rsidR="001831D4" w:rsidRPr="00AD760F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Стол письменный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специалистов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73479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73479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35 800,00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73479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73479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складской металлический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7 530,00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73479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AD760F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AD760F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1831D4" w:rsidRPr="00C50E7C" w:rsidTr="00D3008B">
        <w:trPr>
          <w:trHeight w:val="268"/>
        </w:trPr>
        <w:tc>
          <w:tcPr>
            <w:tcW w:w="9639" w:type="dxa"/>
            <w:gridSpan w:val="5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 главы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Брифинг к столу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Диван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под цветы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Пылесос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моющий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13 0</w:t>
            </w: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73C8B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73C8B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73C8B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73C8B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Стеллаж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73C8B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73C8B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73C8B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7 300,00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73C8B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73C8B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журнальный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73C8B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73C8B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6 300,00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73C8B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подкатная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приставная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одежды с угловым сегментом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D3008B">
        <w:trPr>
          <w:trHeight w:val="268"/>
        </w:trPr>
        <w:tc>
          <w:tcPr>
            <w:tcW w:w="9639" w:type="dxa"/>
            <w:gridSpan w:val="5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Приемная главы, заместителей главы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Кресло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91336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Кофемашина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91336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63 200,00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рабочий компьютерный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91336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выкатная с 3 выдвижными ящиками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Телевизор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91336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91336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905C20" w:rsidRPr="00C50E7C" w:rsidTr="00B7611D">
        <w:trPr>
          <w:trHeight w:val="268"/>
        </w:trPr>
        <w:tc>
          <w:tcPr>
            <w:tcW w:w="709" w:type="dxa"/>
          </w:tcPr>
          <w:p w:rsidR="00905C20" w:rsidRDefault="00905C20" w:rsidP="00905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5C20" w:rsidRPr="001A51DD" w:rsidRDefault="00905C20" w:rsidP="00905C2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5C20" w:rsidRPr="001A51DD" w:rsidRDefault="00905C20" w:rsidP="00905C2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5C20" w:rsidRPr="00A91336" w:rsidRDefault="00905C20" w:rsidP="00905C2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C20" w:rsidRPr="001A51DD" w:rsidRDefault="00905C20" w:rsidP="00905C2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91336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91336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843815">
        <w:trPr>
          <w:trHeight w:val="379"/>
        </w:trPr>
        <w:tc>
          <w:tcPr>
            <w:tcW w:w="9639" w:type="dxa"/>
            <w:gridSpan w:val="5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Кабинет заместителей главы</w:t>
            </w:r>
          </w:p>
        </w:tc>
      </w:tr>
      <w:tr w:rsidR="001831D4" w:rsidRPr="00C50E7C" w:rsidTr="00821681">
        <w:trPr>
          <w:trHeight w:val="268"/>
        </w:trPr>
        <w:tc>
          <w:tcPr>
            <w:tcW w:w="709" w:type="dxa"/>
            <w:tcBorders>
              <w:right w:val="single" w:sz="4" w:space="0" w:color="auto"/>
            </w:tcBorders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91336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821681">
        <w:trPr>
          <w:trHeight w:val="268"/>
        </w:trPr>
        <w:tc>
          <w:tcPr>
            <w:tcW w:w="709" w:type="dxa"/>
            <w:tcBorders>
              <w:top w:val="single" w:sz="4" w:space="0" w:color="auto"/>
            </w:tcBorders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для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91336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91336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  <w:tcBorders>
              <w:right w:val="single" w:sz="4" w:space="0" w:color="auto"/>
            </w:tcBorders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  <w:tcBorders>
              <w:right w:val="single" w:sz="4" w:space="0" w:color="auto"/>
            </w:tcBorders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выкатная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91336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бумаг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со стеклом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843815">
        <w:trPr>
          <w:trHeight w:val="377"/>
        </w:trPr>
        <w:tc>
          <w:tcPr>
            <w:tcW w:w="9639" w:type="dxa"/>
            <w:gridSpan w:val="5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Кабинет начальников управлений, начальников отделов (секторов)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Брифинг к столу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4 300,00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</w:t>
            </w: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Кресло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Стол письменный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25 800,00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036B47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036B47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036B47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036B47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приставная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12 460,00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выкатная с тремя</w:t>
            </w: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выдвижными ящиками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  <w:tcBorders>
              <w:bottom w:val="single" w:sz="4" w:space="0" w:color="auto"/>
            </w:tcBorders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Пенал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  <w:tcBorders>
              <w:bottom w:val="single" w:sz="4" w:space="0" w:color="auto"/>
            </w:tcBorders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  <w:tcBorders>
              <w:top w:val="single" w:sz="4" w:space="0" w:color="auto"/>
            </w:tcBorders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D3008B">
        <w:trPr>
          <w:trHeight w:val="268"/>
        </w:trPr>
        <w:tc>
          <w:tcPr>
            <w:tcW w:w="9639" w:type="dxa"/>
            <w:gridSpan w:val="5"/>
            <w:tcBorders>
              <w:right w:val="single" w:sz="4" w:space="0" w:color="auto"/>
            </w:tcBorders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Кабинет сотрудников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</w:t>
            </w: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B7611D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письменный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B7611D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B7611D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B7611D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B7611D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B7611D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выкатная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6 600,00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B7611D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офисная деревянная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Pr="00B7611D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C11AB2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1AB2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Радиотелефон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11AB2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11AB2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14 200,00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11AB2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Пенал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3 600,00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Фотоаппарат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275A7F" w:rsidRPr="00C50E7C" w:rsidTr="00B7611D">
        <w:trPr>
          <w:trHeight w:val="268"/>
        </w:trPr>
        <w:tc>
          <w:tcPr>
            <w:tcW w:w="709" w:type="dxa"/>
          </w:tcPr>
          <w:p w:rsidR="00275A7F" w:rsidRDefault="00275A7F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5A7F" w:rsidRPr="00A855EA" w:rsidRDefault="00275A7F" w:rsidP="00275A7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5A7F" w:rsidRPr="00A855EA" w:rsidRDefault="00275A7F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5A7F" w:rsidRPr="00A855EA" w:rsidRDefault="00275A7F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5A7F" w:rsidRPr="00A855EA" w:rsidRDefault="00275A7F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 элемент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21 600,00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70572F">
        <w:trPr>
          <w:trHeight w:val="390"/>
        </w:trPr>
        <w:tc>
          <w:tcPr>
            <w:tcW w:w="9639" w:type="dxa"/>
            <w:gridSpan w:val="5"/>
            <w:tcBorders>
              <w:right w:val="single" w:sz="4" w:space="0" w:color="auto"/>
            </w:tcBorders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</w:t>
            </w:r>
          </w:p>
        </w:tc>
      </w:tr>
      <w:tr w:rsidR="001831D4" w:rsidRPr="00C50E7C" w:rsidTr="00B7611D">
        <w:trPr>
          <w:trHeight w:val="26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21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блучатель воздуха ультрафиолетовый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бактерицидный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24 900,00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14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1831D4" w:rsidRPr="00B7611D" w:rsidTr="00B7611D">
        <w:trPr>
          <w:trHeight w:val="26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Трибуна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7 850,00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7611D" w:rsidTr="00B7611D">
        <w:trPr>
          <w:trHeight w:val="26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7611D" w:rsidTr="00B7611D">
        <w:trPr>
          <w:trHeight w:val="26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7611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7611D" w:rsidTr="0070572F">
        <w:trPr>
          <w:trHeight w:val="673"/>
        </w:trPr>
        <w:tc>
          <w:tcPr>
            <w:tcW w:w="9639" w:type="dxa"/>
            <w:gridSpan w:val="5"/>
            <w:vAlign w:val="center"/>
          </w:tcPr>
          <w:p w:rsidR="001831D4" w:rsidRPr="00B7611D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«Аварийно-спасательная служба Темрюкского района» муниципального образования Темрюкский район</w:t>
            </w:r>
          </w:p>
        </w:tc>
      </w:tr>
      <w:tr w:rsidR="001831D4" w:rsidRPr="00C50E7C" w:rsidTr="002F416F">
        <w:trPr>
          <w:trHeight w:val="397"/>
        </w:trPr>
        <w:tc>
          <w:tcPr>
            <w:tcW w:w="9639" w:type="dxa"/>
            <w:gridSpan w:val="5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Комната отдыха</w:t>
            </w:r>
          </w:p>
        </w:tc>
      </w:tr>
      <w:tr w:rsidR="001831D4" w:rsidRPr="00C50E7C" w:rsidTr="00B7611D">
        <w:trPr>
          <w:trHeight w:val="242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Кровать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42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1831D4" w:rsidRPr="00C50E7C" w:rsidTr="00B7611D">
        <w:trPr>
          <w:trHeight w:val="242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Тумбочка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42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плательный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2F416F">
        <w:trPr>
          <w:trHeight w:val="373"/>
        </w:trPr>
        <w:tc>
          <w:tcPr>
            <w:tcW w:w="9639" w:type="dxa"/>
            <w:gridSpan w:val="5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Бытовая комната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Машина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стиральная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Печь газовая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обеденный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для посуды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2F416F">
        <w:trPr>
          <w:trHeight w:val="349"/>
        </w:trPr>
        <w:tc>
          <w:tcPr>
            <w:tcW w:w="9639" w:type="dxa"/>
            <w:gridSpan w:val="5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Кабинеты</w:t>
            </w:r>
          </w:p>
        </w:tc>
      </w:tr>
      <w:tr w:rsidR="001831D4" w:rsidRPr="00C50E7C" w:rsidTr="00E93E4E">
        <w:trPr>
          <w:trHeight w:val="245"/>
        </w:trPr>
        <w:tc>
          <w:tcPr>
            <w:tcW w:w="709" w:type="dxa"/>
          </w:tcPr>
          <w:p w:rsidR="001831D4" w:rsidRPr="0073479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383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082C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специалистов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Офисная тумба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Стол офисный с полкой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16 500,00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компьютерный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082C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специалистов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Стул для посетителей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4 000,00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7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Стул офисный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12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66DB8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2F416F">
        <w:trPr>
          <w:trHeight w:val="351"/>
        </w:trPr>
        <w:tc>
          <w:tcPr>
            <w:tcW w:w="9639" w:type="dxa"/>
            <w:gridSpan w:val="5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Пункт обогрева</w:t>
            </w:r>
          </w:p>
        </w:tc>
      </w:tr>
      <w:tr w:rsidR="001831D4" w:rsidRPr="00C50E7C" w:rsidTr="00B7611D">
        <w:trPr>
          <w:trHeight w:val="245"/>
        </w:trPr>
        <w:tc>
          <w:tcPr>
            <w:tcW w:w="709" w:type="dxa"/>
          </w:tcPr>
          <w:p w:rsidR="001831D4" w:rsidRPr="001A5BC6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Стол раскладной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14 000,00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</w:tr>
      <w:tr w:rsidR="002F416F" w:rsidRPr="00C50E7C" w:rsidTr="00B7611D">
        <w:trPr>
          <w:trHeight w:val="245"/>
        </w:trPr>
        <w:tc>
          <w:tcPr>
            <w:tcW w:w="709" w:type="dxa"/>
          </w:tcPr>
          <w:p w:rsidR="002F416F" w:rsidRDefault="002F416F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416F" w:rsidRPr="00A070D1" w:rsidRDefault="002F416F" w:rsidP="002F416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416F" w:rsidRPr="00A070D1" w:rsidRDefault="002F416F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416F" w:rsidRPr="00A070D1" w:rsidRDefault="002F416F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416F" w:rsidRPr="00A070D1" w:rsidRDefault="002F416F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5</w:t>
            </w:r>
          </w:p>
        </w:tc>
      </w:tr>
      <w:tr w:rsidR="001831D4" w:rsidRPr="00C50E7C" w:rsidTr="002115D5">
        <w:trPr>
          <w:trHeight w:val="569"/>
        </w:trPr>
        <w:tc>
          <w:tcPr>
            <w:tcW w:w="9639" w:type="dxa"/>
            <w:gridSpan w:val="5"/>
            <w:vAlign w:val="center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«Архитектурный центр» </w:t>
            </w:r>
          </w:p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831D4" w:rsidRPr="00C50E7C" w:rsidTr="001B78B6">
        <w:trPr>
          <w:trHeight w:val="254"/>
        </w:trPr>
        <w:tc>
          <w:tcPr>
            <w:tcW w:w="709" w:type="dxa"/>
          </w:tcPr>
          <w:p w:rsidR="001831D4" w:rsidRPr="0073479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831D4" w:rsidRPr="00C50E7C" w:rsidTr="00B7611D">
        <w:trPr>
          <w:trHeight w:val="254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54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082C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0B0BF8">
        <w:trPr>
          <w:trHeight w:val="287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для посетителей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7 500</w:t>
            </w: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0B0BF8">
        <w:trPr>
          <w:trHeight w:val="278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54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компьютерный</w:t>
            </w:r>
          </w:p>
        </w:tc>
        <w:tc>
          <w:tcPr>
            <w:tcW w:w="1680" w:type="dxa"/>
            <w:vAlign w:val="center"/>
          </w:tcPr>
          <w:p w:rsidR="001831D4" w:rsidRPr="00082C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2115D5">
        <w:trPr>
          <w:trHeight w:val="254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для переговоров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195 200,00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2115D5">
        <w:trPr>
          <w:trHeight w:val="254"/>
        </w:trPr>
        <w:tc>
          <w:tcPr>
            <w:tcW w:w="709" w:type="dxa"/>
            <w:tcBorders>
              <w:right w:val="single" w:sz="4" w:space="0" w:color="auto"/>
            </w:tcBorders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2115D5">
        <w:trPr>
          <w:trHeight w:val="254"/>
        </w:trPr>
        <w:tc>
          <w:tcPr>
            <w:tcW w:w="709" w:type="dxa"/>
            <w:tcBorders>
              <w:right w:val="single" w:sz="4" w:space="0" w:color="auto"/>
            </w:tcBorders>
          </w:tcPr>
          <w:p w:rsidR="001831D4" w:rsidRPr="00166DB8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1831D4" w:rsidRPr="00C50E7C" w:rsidTr="002115D5">
        <w:trPr>
          <w:trHeight w:val="254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54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для хранения документов и офисных принадлежностей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78 800,00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54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54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C50E7C" w:rsidTr="00B7611D">
        <w:trPr>
          <w:trHeight w:val="254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1831D4" w:rsidRPr="00C50E7C" w:rsidTr="00B7611D">
        <w:trPr>
          <w:trHeight w:val="254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54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54"/>
        </w:trPr>
        <w:tc>
          <w:tcPr>
            <w:tcW w:w="709" w:type="dxa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54"/>
        </w:trPr>
        <w:tc>
          <w:tcPr>
            <w:tcW w:w="709" w:type="dxa"/>
          </w:tcPr>
          <w:p w:rsidR="001831D4" w:rsidRPr="00166DB8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1831D4" w:rsidRPr="00C50E7C" w:rsidTr="000B0BF8">
        <w:trPr>
          <w:trHeight w:val="687"/>
        </w:trPr>
        <w:tc>
          <w:tcPr>
            <w:tcW w:w="9639" w:type="dxa"/>
            <w:gridSpan w:val="5"/>
          </w:tcPr>
          <w:p w:rsidR="001831D4" w:rsidRPr="00734793" w:rsidRDefault="001831D4" w:rsidP="000B0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информационно-консультационный центр «Темрюкский» муниципального образования Темрюкский район</w:t>
            </w:r>
          </w:p>
        </w:tc>
      </w:tr>
      <w:tr w:rsidR="001831D4" w:rsidRPr="00C50E7C" w:rsidTr="0064378E">
        <w:trPr>
          <w:trHeight w:val="331"/>
        </w:trPr>
        <w:tc>
          <w:tcPr>
            <w:tcW w:w="709" w:type="dxa"/>
          </w:tcPr>
          <w:p w:rsidR="001831D4" w:rsidRPr="0073479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831D4" w:rsidRPr="00C50E7C" w:rsidTr="0064378E">
        <w:trPr>
          <w:trHeight w:val="338"/>
        </w:trPr>
        <w:tc>
          <w:tcPr>
            <w:tcW w:w="709" w:type="dxa"/>
          </w:tcPr>
          <w:p w:rsidR="001831D4" w:rsidRPr="00BC2E71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337"/>
        </w:trPr>
        <w:tc>
          <w:tcPr>
            <w:tcW w:w="709" w:type="dxa"/>
          </w:tcPr>
          <w:p w:rsidR="001831D4" w:rsidRPr="00BC2E71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082C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71"/>
        </w:trPr>
        <w:tc>
          <w:tcPr>
            <w:tcW w:w="709" w:type="dxa"/>
          </w:tcPr>
          <w:p w:rsidR="001831D4" w:rsidRPr="00BC2E71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62"/>
        </w:trPr>
        <w:tc>
          <w:tcPr>
            <w:tcW w:w="709" w:type="dxa"/>
          </w:tcPr>
          <w:p w:rsidR="001831D4" w:rsidRPr="00BC2E71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компьютерный</w:t>
            </w:r>
          </w:p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082C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04"/>
        </w:trPr>
        <w:tc>
          <w:tcPr>
            <w:tcW w:w="709" w:type="dxa"/>
          </w:tcPr>
          <w:p w:rsidR="001831D4" w:rsidRPr="00BC2E71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316"/>
        </w:trPr>
        <w:tc>
          <w:tcPr>
            <w:tcW w:w="709" w:type="dxa"/>
          </w:tcPr>
          <w:p w:rsidR="001831D4" w:rsidRPr="00BC2E71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1831D4" w:rsidRPr="00B65D05" w:rsidTr="00B7611D">
        <w:trPr>
          <w:trHeight w:val="264"/>
        </w:trPr>
        <w:tc>
          <w:tcPr>
            <w:tcW w:w="709" w:type="dxa"/>
          </w:tcPr>
          <w:p w:rsidR="001831D4" w:rsidRPr="00BC2E71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67"/>
        </w:trPr>
        <w:tc>
          <w:tcPr>
            <w:tcW w:w="709" w:type="dxa"/>
          </w:tcPr>
          <w:p w:rsidR="001831D4" w:rsidRPr="00BC2E71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58"/>
        </w:trPr>
        <w:tc>
          <w:tcPr>
            <w:tcW w:w="709" w:type="dxa"/>
          </w:tcPr>
          <w:p w:rsidR="001831D4" w:rsidRPr="00BC2E71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50"/>
        </w:trPr>
        <w:tc>
          <w:tcPr>
            <w:tcW w:w="709" w:type="dxa"/>
          </w:tcPr>
          <w:p w:rsidR="001831D4" w:rsidRPr="00BC2E71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B65D05" w:rsidTr="00B7611D">
        <w:trPr>
          <w:trHeight w:val="268"/>
        </w:trPr>
        <w:tc>
          <w:tcPr>
            <w:tcW w:w="709" w:type="dxa"/>
          </w:tcPr>
          <w:p w:rsidR="001831D4" w:rsidRPr="00BC2E71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1831D4" w:rsidRPr="00B65D05" w:rsidTr="00B7611D">
        <w:trPr>
          <w:trHeight w:val="260"/>
        </w:trPr>
        <w:tc>
          <w:tcPr>
            <w:tcW w:w="709" w:type="dxa"/>
          </w:tcPr>
          <w:p w:rsidR="001831D4" w:rsidRPr="00BC2E71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79"/>
        </w:trPr>
        <w:tc>
          <w:tcPr>
            <w:tcW w:w="709" w:type="dxa"/>
          </w:tcPr>
          <w:p w:rsidR="001831D4" w:rsidRPr="00BC2E71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1831D4" w:rsidRPr="00B65D05" w:rsidTr="00B7611D">
        <w:trPr>
          <w:trHeight w:val="270"/>
        </w:trPr>
        <w:tc>
          <w:tcPr>
            <w:tcW w:w="709" w:type="dxa"/>
          </w:tcPr>
          <w:p w:rsidR="001831D4" w:rsidRPr="00BC2E71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73"/>
        </w:trPr>
        <w:tc>
          <w:tcPr>
            <w:tcW w:w="709" w:type="dxa"/>
          </w:tcPr>
          <w:p w:rsidR="001831D4" w:rsidRPr="0064378E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65D05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</w:tbl>
    <w:p w:rsidR="001A60CF" w:rsidRPr="00B65D05" w:rsidRDefault="001A60CF" w:rsidP="00B65D05">
      <w:pPr>
        <w:spacing w:after="0" w:line="240" w:lineRule="auto"/>
        <w:rPr>
          <w:sz w:val="6"/>
          <w:szCs w:val="6"/>
        </w:rPr>
      </w:pPr>
    </w:p>
    <w:p w:rsidR="0006282E" w:rsidRDefault="00D72CF2" w:rsidP="000628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6828A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D72CF2" w:rsidRPr="00B65D05" w:rsidRDefault="00D72CF2" w:rsidP="000628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15FD" w:rsidRPr="00B65D05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715FD" w:rsidRPr="00B65D05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86FB8" w:rsidRPr="00B65D05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086FB8" w:rsidRPr="00B65D05" w:rsidSect="001C035B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11D" w:rsidRDefault="00B7611D" w:rsidP="008443DA">
      <w:pPr>
        <w:spacing w:after="0" w:line="240" w:lineRule="auto"/>
      </w:pPr>
      <w:r>
        <w:separator/>
      </w:r>
    </w:p>
  </w:endnote>
  <w:endnote w:type="continuationSeparator" w:id="0">
    <w:p w:rsidR="00B7611D" w:rsidRDefault="00B7611D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11D" w:rsidRDefault="00B7611D" w:rsidP="008443DA">
      <w:pPr>
        <w:spacing w:after="0" w:line="240" w:lineRule="auto"/>
      </w:pPr>
      <w:r>
        <w:separator/>
      </w:r>
    </w:p>
  </w:footnote>
  <w:footnote w:type="continuationSeparator" w:id="0">
    <w:p w:rsidR="00B7611D" w:rsidRDefault="00B7611D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1422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7611D" w:rsidRPr="00565786" w:rsidRDefault="00B7611D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3479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7611D" w:rsidRDefault="00B7611D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1AEA"/>
    <w:rsid w:val="00031D90"/>
    <w:rsid w:val="00034932"/>
    <w:rsid w:val="00034BFA"/>
    <w:rsid w:val="00035FA9"/>
    <w:rsid w:val="00042339"/>
    <w:rsid w:val="00050248"/>
    <w:rsid w:val="00055D2E"/>
    <w:rsid w:val="00056A0C"/>
    <w:rsid w:val="00057999"/>
    <w:rsid w:val="0006282E"/>
    <w:rsid w:val="000654DA"/>
    <w:rsid w:val="000733AF"/>
    <w:rsid w:val="00077D77"/>
    <w:rsid w:val="00082604"/>
    <w:rsid w:val="00082F13"/>
    <w:rsid w:val="00086FB8"/>
    <w:rsid w:val="00090FA6"/>
    <w:rsid w:val="00091FF8"/>
    <w:rsid w:val="000920F0"/>
    <w:rsid w:val="00095691"/>
    <w:rsid w:val="000A24EA"/>
    <w:rsid w:val="000A2BB2"/>
    <w:rsid w:val="000A302A"/>
    <w:rsid w:val="000B0BF8"/>
    <w:rsid w:val="000B1404"/>
    <w:rsid w:val="000B5763"/>
    <w:rsid w:val="000B5C95"/>
    <w:rsid w:val="000B6CB2"/>
    <w:rsid w:val="000C103B"/>
    <w:rsid w:val="000C17E4"/>
    <w:rsid w:val="000C34C5"/>
    <w:rsid w:val="000C6523"/>
    <w:rsid w:val="000D1D1C"/>
    <w:rsid w:val="000D1E2F"/>
    <w:rsid w:val="000D3876"/>
    <w:rsid w:val="000D7316"/>
    <w:rsid w:val="000D7A41"/>
    <w:rsid w:val="000E19C7"/>
    <w:rsid w:val="000E4406"/>
    <w:rsid w:val="000F0BFD"/>
    <w:rsid w:val="000F2855"/>
    <w:rsid w:val="000F33E7"/>
    <w:rsid w:val="000F5CFC"/>
    <w:rsid w:val="00101E52"/>
    <w:rsid w:val="00112F79"/>
    <w:rsid w:val="001145C9"/>
    <w:rsid w:val="0011620F"/>
    <w:rsid w:val="00116363"/>
    <w:rsid w:val="00121903"/>
    <w:rsid w:val="001223EE"/>
    <w:rsid w:val="00124386"/>
    <w:rsid w:val="00124BDA"/>
    <w:rsid w:val="0012546F"/>
    <w:rsid w:val="0012690B"/>
    <w:rsid w:val="00130672"/>
    <w:rsid w:val="00130A08"/>
    <w:rsid w:val="00130FFD"/>
    <w:rsid w:val="0013238F"/>
    <w:rsid w:val="001335AB"/>
    <w:rsid w:val="00135752"/>
    <w:rsid w:val="00136538"/>
    <w:rsid w:val="0013714E"/>
    <w:rsid w:val="001374D4"/>
    <w:rsid w:val="0014597C"/>
    <w:rsid w:val="00146E4B"/>
    <w:rsid w:val="00152CF1"/>
    <w:rsid w:val="001543B8"/>
    <w:rsid w:val="00155B77"/>
    <w:rsid w:val="00156A65"/>
    <w:rsid w:val="00156C8F"/>
    <w:rsid w:val="00160A91"/>
    <w:rsid w:val="00162D7A"/>
    <w:rsid w:val="001646FE"/>
    <w:rsid w:val="00165ECE"/>
    <w:rsid w:val="001665CF"/>
    <w:rsid w:val="00166DB8"/>
    <w:rsid w:val="001715FD"/>
    <w:rsid w:val="001747F5"/>
    <w:rsid w:val="00175E74"/>
    <w:rsid w:val="001831D4"/>
    <w:rsid w:val="00184879"/>
    <w:rsid w:val="001945CD"/>
    <w:rsid w:val="00194DE8"/>
    <w:rsid w:val="00195CCB"/>
    <w:rsid w:val="001A084E"/>
    <w:rsid w:val="001A174E"/>
    <w:rsid w:val="001A24A8"/>
    <w:rsid w:val="001A5BC6"/>
    <w:rsid w:val="001A60CF"/>
    <w:rsid w:val="001A741D"/>
    <w:rsid w:val="001A78F0"/>
    <w:rsid w:val="001B393C"/>
    <w:rsid w:val="001B5728"/>
    <w:rsid w:val="001B7D23"/>
    <w:rsid w:val="001C035B"/>
    <w:rsid w:val="001C42A7"/>
    <w:rsid w:val="001C645C"/>
    <w:rsid w:val="001C66DC"/>
    <w:rsid w:val="001C6A46"/>
    <w:rsid w:val="001D3F7E"/>
    <w:rsid w:val="001F1104"/>
    <w:rsid w:val="001F2C49"/>
    <w:rsid w:val="001F33C1"/>
    <w:rsid w:val="001F74E9"/>
    <w:rsid w:val="0020696A"/>
    <w:rsid w:val="002115D5"/>
    <w:rsid w:val="00215703"/>
    <w:rsid w:val="00222DE4"/>
    <w:rsid w:val="002239D9"/>
    <w:rsid w:val="00225485"/>
    <w:rsid w:val="00230910"/>
    <w:rsid w:val="00235EE1"/>
    <w:rsid w:val="00241CBA"/>
    <w:rsid w:val="00246042"/>
    <w:rsid w:val="00252A5B"/>
    <w:rsid w:val="00255135"/>
    <w:rsid w:val="00265A2E"/>
    <w:rsid w:val="002667A4"/>
    <w:rsid w:val="00266805"/>
    <w:rsid w:val="00275A7F"/>
    <w:rsid w:val="00275FFC"/>
    <w:rsid w:val="00276592"/>
    <w:rsid w:val="00277C12"/>
    <w:rsid w:val="002905F8"/>
    <w:rsid w:val="002A017F"/>
    <w:rsid w:val="002A0E06"/>
    <w:rsid w:val="002A1606"/>
    <w:rsid w:val="002A2217"/>
    <w:rsid w:val="002A4E02"/>
    <w:rsid w:val="002A7FF6"/>
    <w:rsid w:val="002B1225"/>
    <w:rsid w:val="002C28CC"/>
    <w:rsid w:val="002C746A"/>
    <w:rsid w:val="002D62D3"/>
    <w:rsid w:val="002D7256"/>
    <w:rsid w:val="002E0105"/>
    <w:rsid w:val="002E06B1"/>
    <w:rsid w:val="002E68E8"/>
    <w:rsid w:val="002F1A44"/>
    <w:rsid w:val="002F416F"/>
    <w:rsid w:val="002F62D8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55DF8"/>
    <w:rsid w:val="00365132"/>
    <w:rsid w:val="0036776B"/>
    <w:rsid w:val="0036795F"/>
    <w:rsid w:val="00367C92"/>
    <w:rsid w:val="00367DE4"/>
    <w:rsid w:val="00371A9D"/>
    <w:rsid w:val="00373655"/>
    <w:rsid w:val="00376C81"/>
    <w:rsid w:val="00377281"/>
    <w:rsid w:val="003776F7"/>
    <w:rsid w:val="0038087D"/>
    <w:rsid w:val="00381AF3"/>
    <w:rsid w:val="003825A4"/>
    <w:rsid w:val="0038332D"/>
    <w:rsid w:val="00386E95"/>
    <w:rsid w:val="003914CE"/>
    <w:rsid w:val="00395208"/>
    <w:rsid w:val="003974A7"/>
    <w:rsid w:val="003A319E"/>
    <w:rsid w:val="003A3A73"/>
    <w:rsid w:val="003A5A2C"/>
    <w:rsid w:val="003A749E"/>
    <w:rsid w:val="003B132F"/>
    <w:rsid w:val="003B2DA9"/>
    <w:rsid w:val="003C260E"/>
    <w:rsid w:val="003C5813"/>
    <w:rsid w:val="003D3538"/>
    <w:rsid w:val="003D62F9"/>
    <w:rsid w:val="003D6BC4"/>
    <w:rsid w:val="003E0A79"/>
    <w:rsid w:val="003E3DCA"/>
    <w:rsid w:val="003E486C"/>
    <w:rsid w:val="003E6A4F"/>
    <w:rsid w:val="003F0BA7"/>
    <w:rsid w:val="003F3A94"/>
    <w:rsid w:val="003F4147"/>
    <w:rsid w:val="003F7797"/>
    <w:rsid w:val="00400043"/>
    <w:rsid w:val="004073AF"/>
    <w:rsid w:val="004110F7"/>
    <w:rsid w:val="00411845"/>
    <w:rsid w:val="004133E9"/>
    <w:rsid w:val="00415478"/>
    <w:rsid w:val="00417EEB"/>
    <w:rsid w:val="00424D8D"/>
    <w:rsid w:val="00427F7B"/>
    <w:rsid w:val="00433D7E"/>
    <w:rsid w:val="004350AA"/>
    <w:rsid w:val="00435F69"/>
    <w:rsid w:val="00441698"/>
    <w:rsid w:val="004475C8"/>
    <w:rsid w:val="00450259"/>
    <w:rsid w:val="0045442C"/>
    <w:rsid w:val="00456A2F"/>
    <w:rsid w:val="0045753A"/>
    <w:rsid w:val="00461959"/>
    <w:rsid w:val="00461E7F"/>
    <w:rsid w:val="00467C9B"/>
    <w:rsid w:val="0047086B"/>
    <w:rsid w:val="004712FC"/>
    <w:rsid w:val="004719BD"/>
    <w:rsid w:val="00471BA3"/>
    <w:rsid w:val="004731D4"/>
    <w:rsid w:val="00477E12"/>
    <w:rsid w:val="00480259"/>
    <w:rsid w:val="00483FD3"/>
    <w:rsid w:val="0048408C"/>
    <w:rsid w:val="00484FC2"/>
    <w:rsid w:val="00485A5D"/>
    <w:rsid w:val="00487090"/>
    <w:rsid w:val="00490F42"/>
    <w:rsid w:val="004930EA"/>
    <w:rsid w:val="00493994"/>
    <w:rsid w:val="004A53AB"/>
    <w:rsid w:val="004C0BD2"/>
    <w:rsid w:val="004C0BEB"/>
    <w:rsid w:val="004C197C"/>
    <w:rsid w:val="004C1D9E"/>
    <w:rsid w:val="004C2CE0"/>
    <w:rsid w:val="004C6595"/>
    <w:rsid w:val="004D171E"/>
    <w:rsid w:val="004D32EA"/>
    <w:rsid w:val="004D5F43"/>
    <w:rsid w:val="004D6FF5"/>
    <w:rsid w:val="004E1B90"/>
    <w:rsid w:val="004E3F54"/>
    <w:rsid w:val="004F123D"/>
    <w:rsid w:val="004F168C"/>
    <w:rsid w:val="004F344C"/>
    <w:rsid w:val="004F457B"/>
    <w:rsid w:val="004F553A"/>
    <w:rsid w:val="0050355A"/>
    <w:rsid w:val="00506C72"/>
    <w:rsid w:val="00511E20"/>
    <w:rsid w:val="00513FBD"/>
    <w:rsid w:val="00523E11"/>
    <w:rsid w:val="00525563"/>
    <w:rsid w:val="00525C0A"/>
    <w:rsid w:val="00532445"/>
    <w:rsid w:val="00535CA4"/>
    <w:rsid w:val="005457B6"/>
    <w:rsid w:val="00563020"/>
    <w:rsid w:val="005650D3"/>
    <w:rsid w:val="00565786"/>
    <w:rsid w:val="00570E08"/>
    <w:rsid w:val="00570FC9"/>
    <w:rsid w:val="00571E7A"/>
    <w:rsid w:val="00576F65"/>
    <w:rsid w:val="00580983"/>
    <w:rsid w:val="00581121"/>
    <w:rsid w:val="00587A99"/>
    <w:rsid w:val="00591684"/>
    <w:rsid w:val="005A579D"/>
    <w:rsid w:val="005A59E9"/>
    <w:rsid w:val="005A5A60"/>
    <w:rsid w:val="005A7368"/>
    <w:rsid w:val="005B0774"/>
    <w:rsid w:val="005C0B40"/>
    <w:rsid w:val="005C54A1"/>
    <w:rsid w:val="005D31BC"/>
    <w:rsid w:val="005F0C95"/>
    <w:rsid w:val="006116EB"/>
    <w:rsid w:val="00612C92"/>
    <w:rsid w:val="00613541"/>
    <w:rsid w:val="00613B5B"/>
    <w:rsid w:val="0061637A"/>
    <w:rsid w:val="006164E8"/>
    <w:rsid w:val="00617D51"/>
    <w:rsid w:val="00621FDB"/>
    <w:rsid w:val="00622828"/>
    <w:rsid w:val="006229D0"/>
    <w:rsid w:val="00625C32"/>
    <w:rsid w:val="00626A40"/>
    <w:rsid w:val="006364EB"/>
    <w:rsid w:val="00642940"/>
    <w:rsid w:val="00643156"/>
    <w:rsid w:val="0064378E"/>
    <w:rsid w:val="0065623C"/>
    <w:rsid w:val="006573BB"/>
    <w:rsid w:val="00664E48"/>
    <w:rsid w:val="00665B87"/>
    <w:rsid w:val="00667146"/>
    <w:rsid w:val="0067706A"/>
    <w:rsid w:val="006828AE"/>
    <w:rsid w:val="00687131"/>
    <w:rsid w:val="00687A82"/>
    <w:rsid w:val="00691A9E"/>
    <w:rsid w:val="00693300"/>
    <w:rsid w:val="006960AF"/>
    <w:rsid w:val="006A0832"/>
    <w:rsid w:val="006A27FC"/>
    <w:rsid w:val="006A5AD9"/>
    <w:rsid w:val="006A7DCC"/>
    <w:rsid w:val="006B3EE6"/>
    <w:rsid w:val="006B731A"/>
    <w:rsid w:val="006C2C57"/>
    <w:rsid w:val="006C39C8"/>
    <w:rsid w:val="006C54DA"/>
    <w:rsid w:val="006C5E40"/>
    <w:rsid w:val="006C71CA"/>
    <w:rsid w:val="006D35B5"/>
    <w:rsid w:val="006D3B9E"/>
    <w:rsid w:val="006D61A2"/>
    <w:rsid w:val="006D7837"/>
    <w:rsid w:val="006E1E7F"/>
    <w:rsid w:val="006E771A"/>
    <w:rsid w:val="006F04DC"/>
    <w:rsid w:val="006F427B"/>
    <w:rsid w:val="006F6463"/>
    <w:rsid w:val="006F6C8B"/>
    <w:rsid w:val="0070572F"/>
    <w:rsid w:val="00705819"/>
    <w:rsid w:val="00711F2E"/>
    <w:rsid w:val="00712D35"/>
    <w:rsid w:val="0071797B"/>
    <w:rsid w:val="00720415"/>
    <w:rsid w:val="00722561"/>
    <w:rsid w:val="00727901"/>
    <w:rsid w:val="00730703"/>
    <w:rsid w:val="00730BD6"/>
    <w:rsid w:val="00731316"/>
    <w:rsid w:val="00731AA5"/>
    <w:rsid w:val="00732486"/>
    <w:rsid w:val="00734793"/>
    <w:rsid w:val="0073727B"/>
    <w:rsid w:val="00742FCA"/>
    <w:rsid w:val="00743154"/>
    <w:rsid w:val="00743FE3"/>
    <w:rsid w:val="00751019"/>
    <w:rsid w:val="0075210B"/>
    <w:rsid w:val="00755B95"/>
    <w:rsid w:val="0075796D"/>
    <w:rsid w:val="00761E29"/>
    <w:rsid w:val="00763A35"/>
    <w:rsid w:val="00766262"/>
    <w:rsid w:val="00766DF3"/>
    <w:rsid w:val="00780751"/>
    <w:rsid w:val="007909FA"/>
    <w:rsid w:val="00790F6D"/>
    <w:rsid w:val="00791265"/>
    <w:rsid w:val="007A0655"/>
    <w:rsid w:val="007A1A46"/>
    <w:rsid w:val="007A1E72"/>
    <w:rsid w:val="007A59E2"/>
    <w:rsid w:val="007B0425"/>
    <w:rsid w:val="007B05E0"/>
    <w:rsid w:val="007B0975"/>
    <w:rsid w:val="007B0C96"/>
    <w:rsid w:val="007B2CD9"/>
    <w:rsid w:val="007B3920"/>
    <w:rsid w:val="007C2CB4"/>
    <w:rsid w:val="007C3A5F"/>
    <w:rsid w:val="007D092D"/>
    <w:rsid w:val="007D31DA"/>
    <w:rsid w:val="007D361F"/>
    <w:rsid w:val="007E308E"/>
    <w:rsid w:val="007E42C4"/>
    <w:rsid w:val="007E5187"/>
    <w:rsid w:val="00800A4A"/>
    <w:rsid w:val="008013A8"/>
    <w:rsid w:val="00805CC6"/>
    <w:rsid w:val="008126C6"/>
    <w:rsid w:val="008149A9"/>
    <w:rsid w:val="00814A90"/>
    <w:rsid w:val="00816ECB"/>
    <w:rsid w:val="008205F3"/>
    <w:rsid w:val="00820856"/>
    <w:rsid w:val="00821681"/>
    <w:rsid w:val="00822751"/>
    <w:rsid w:val="00822AE1"/>
    <w:rsid w:val="00826107"/>
    <w:rsid w:val="00827985"/>
    <w:rsid w:val="00843815"/>
    <w:rsid w:val="00843CDE"/>
    <w:rsid w:val="008443DA"/>
    <w:rsid w:val="00845875"/>
    <w:rsid w:val="008520A5"/>
    <w:rsid w:val="0085210B"/>
    <w:rsid w:val="00853D5A"/>
    <w:rsid w:val="00857B52"/>
    <w:rsid w:val="00862797"/>
    <w:rsid w:val="00862BE5"/>
    <w:rsid w:val="0086346F"/>
    <w:rsid w:val="0086503C"/>
    <w:rsid w:val="0087339A"/>
    <w:rsid w:val="00874EEA"/>
    <w:rsid w:val="0087707D"/>
    <w:rsid w:val="0087716F"/>
    <w:rsid w:val="00880D02"/>
    <w:rsid w:val="00880E58"/>
    <w:rsid w:val="00882C7D"/>
    <w:rsid w:val="00884CC2"/>
    <w:rsid w:val="00885214"/>
    <w:rsid w:val="00886230"/>
    <w:rsid w:val="008923AF"/>
    <w:rsid w:val="00895F28"/>
    <w:rsid w:val="008B191C"/>
    <w:rsid w:val="008B44AD"/>
    <w:rsid w:val="008C5765"/>
    <w:rsid w:val="008D503C"/>
    <w:rsid w:val="008D69BA"/>
    <w:rsid w:val="008F3C24"/>
    <w:rsid w:val="008F7E85"/>
    <w:rsid w:val="00902234"/>
    <w:rsid w:val="00905C20"/>
    <w:rsid w:val="0091573D"/>
    <w:rsid w:val="00915C0C"/>
    <w:rsid w:val="00922168"/>
    <w:rsid w:val="009235D7"/>
    <w:rsid w:val="0092736B"/>
    <w:rsid w:val="00933687"/>
    <w:rsid w:val="0093732F"/>
    <w:rsid w:val="00944914"/>
    <w:rsid w:val="00946E87"/>
    <w:rsid w:val="00950503"/>
    <w:rsid w:val="00954DF9"/>
    <w:rsid w:val="009558A5"/>
    <w:rsid w:val="00956A69"/>
    <w:rsid w:val="00973F93"/>
    <w:rsid w:val="0097469D"/>
    <w:rsid w:val="00985AD5"/>
    <w:rsid w:val="0099144F"/>
    <w:rsid w:val="00992D59"/>
    <w:rsid w:val="00996B92"/>
    <w:rsid w:val="00997891"/>
    <w:rsid w:val="009978BE"/>
    <w:rsid w:val="009A0A91"/>
    <w:rsid w:val="009A276A"/>
    <w:rsid w:val="009A45CD"/>
    <w:rsid w:val="009A5868"/>
    <w:rsid w:val="009A70A3"/>
    <w:rsid w:val="009B2784"/>
    <w:rsid w:val="009B3B80"/>
    <w:rsid w:val="009B436A"/>
    <w:rsid w:val="009B7576"/>
    <w:rsid w:val="009C0035"/>
    <w:rsid w:val="009C5092"/>
    <w:rsid w:val="009C6858"/>
    <w:rsid w:val="009D2ADB"/>
    <w:rsid w:val="009F0B4C"/>
    <w:rsid w:val="009F2D67"/>
    <w:rsid w:val="009F40FD"/>
    <w:rsid w:val="00A00EA0"/>
    <w:rsid w:val="00A033ED"/>
    <w:rsid w:val="00A04742"/>
    <w:rsid w:val="00A1353E"/>
    <w:rsid w:val="00A13A1A"/>
    <w:rsid w:val="00A13D92"/>
    <w:rsid w:val="00A1528E"/>
    <w:rsid w:val="00A17793"/>
    <w:rsid w:val="00A20435"/>
    <w:rsid w:val="00A21F70"/>
    <w:rsid w:val="00A2435D"/>
    <w:rsid w:val="00A24726"/>
    <w:rsid w:val="00A262BA"/>
    <w:rsid w:val="00A30D08"/>
    <w:rsid w:val="00A3147E"/>
    <w:rsid w:val="00A31BFB"/>
    <w:rsid w:val="00A35D86"/>
    <w:rsid w:val="00A41B44"/>
    <w:rsid w:val="00A44824"/>
    <w:rsid w:val="00A458CC"/>
    <w:rsid w:val="00A476E0"/>
    <w:rsid w:val="00A527A0"/>
    <w:rsid w:val="00A56EB9"/>
    <w:rsid w:val="00A709B4"/>
    <w:rsid w:val="00A76BF6"/>
    <w:rsid w:val="00A85494"/>
    <w:rsid w:val="00A86AEE"/>
    <w:rsid w:val="00A9603E"/>
    <w:rsid w:val="00AA45E7"/>
    <w:rsid w:val="00AA6F21"/>
    <w:rsid w:val="00AB2742"/>
    <w:rsid w:val="00AB2922"/>
    <w:rsid w:val="00AC3F4D"/>
    <w:rsid w:val="00AC3FCF"/>
    <w:rsid w:val="00AC6DEB"/>
    <w:rsid w:val="00AD15A0"/>
    <w:rsid w:val="00AD41FD"/>
    <w:rsid w:val="00AD760F"/>
    <w:rsid w:val="00AD7BE1"/>
    <w:rsid w:val="00AE146F"/>
    <w:rsid w:val="00AE41E8"/>
    <w:rsid w:val="00AE4572"/>
    <w:rsid w:val="00AE5EBC"/>
    <w:rsid w:val="00AF43FF"/>
    <w:rsid w:val="00AF4CB7"/>
    <w:rsid w:val="00AF6D8B"/>
    <w:rsid w:val="00AF7D5A"/>
    <w:rsid w:val="00B006A4"/>
    <w:rsid w:val="00B00CB7"/>
    <w:rsid w:val="00B04B7E"/>
    <w:rsid w:val="00B11DBD"/>
    <w:rsid w:val="00B14563"/>
    <w:rsid w:val="00B21D8F"/>
    <w:rsid w:val="00B31CF2"/>
    <w:rsid w:val="00B31F81"/>
    <w:rsid w:val="00B32945"/>
    <w:rsid w:val="00B40465"/>
    <w:rsid w:val="00B55A58"/>
    <w:rsid w:val="00B564A7"/>
    <w:rsid w:val="00B5733B"/>
    <w:rsid w:val="00B65D05"/>
    <w:rsid w:val="00B65EF2"/>
    <w:rsid w:val="00B6672B"/>
    <w:rsid w:val="00B7388E"/>
    <w:rsid w:val="00B74043"/>
    <w:rsid w:val="00B74396"/>
    <w:rsid w:val="00B74825"/>
    <w:rsid w:val="00B7611D"/>
    <w:rsid w:val="00B76298"/>
    <w:rsid w:val="00B76563"/>
    <w:rsid w:val="00B7763C"/>
    <w:rsid w:val="00B779CF"/>
    <w:rsid w:val="00B80493"/>
    <w:rsid w:val="00B83F44"/>
    <w:rsid w:val="00B85635"/>
    <w:rsid w:val="00B87266"/>
    <w:rsid w:val="00B90624"/>
    <w:rsid w:val="00B90EE4"/>
    <w:rsid w:val="00B92E6A"/>
    <w:rsid w:val="00B93836"/>
    <w:rsid w:val="00B9526D"/>
    <w:rsid w:val="00B95CCF"/>
    <w:rsid w:val="00B966B4"/>
    <w:rsid w:val="00B96C22"/>
    <w:rsid w:val="00BA075E"/>
    <w:rsid w:val="00BB093A"/>
    <w:rsid w:val="00BB1A33"/>
    <w:rsid w:val="00BB2265"/>
    <w:rsid w:val="00BB69F8"/>
    <w:rsid w:val="00BC2E71"/>
    <w:rsid w:val="00BC681A"/>
    <w:rsid w:val="00BD0ED5"/>
    <w:rsid w:val="00BD1856"/>
    <w:rsid w:val="00BD25D0"/>
    <w:rsid w:val="00BE19EC"/>
    <w:rsid w:val="00BF1D7D"/>
    <w:rsid w:val="00C00903"/>
    <w:rsid w:val="00C07C49"/>
    <w:rsid w:val="00C14085"/>
    <w:rsid w:val="00C222B1"/>
    <w:rsid w:val="00C23145"/>
    <w:rsid w:val="00C2553E"/>
    <w:rsid w:val="00C260DA"/>
    <w:rsid w:val="00C30C7B"/>
    <w:rsid w:val="00C31D9B"/>
    <w:rsid w:val="00C32F5D"/>
    <w:rsid w:val="00C33F69"/>
    <w:rsid w:val="00C36191"/>
    <w:rsid w:val="00C369FC"/>
    <w:rsid w:val="00C37B9F"/>
    <w:rsid w:val="00C4010C"/>
    <w:rsid w:val="00C42CE7"/>
    <w:rsid w:val="00C44BF0"/>
    <w:rsid w:val="00C471B4"/>
    <w:rsid w:val="00C50E7C"/>
    <w:rsid w:val="00C50F19"/>
    <w:rsid w:val="00C52B44"/>
    <w:rsid w:val="00C53DA8"/>
    <w:rsid w:val="00C555B0"/>
    <w:rsid w:val="00C56CD3"/>
    <w:rsid w:val="00C617C2"/>
    <w:rsid w:val="00C633F5"/>
    <w:rsid w:val="00C6370E"/>
    <w:rsid w:val="00C642E9"/>
    <w:rsid w:val="00C661E2"/>
    <w:rsid w:val="00C70C4B"/>
    <w:rsid w:val="00C7377E"/>
    <w:rsid w:val="00C75398"/>
    <w:rsid w:val="00C87123"/>
    <w:rsid w:val="00C90981"/>
    <w:rsid w:val="00C90F81"/>
    <w:rsid w:val="00C913ED"/>
    <w:rsid w:val="00C927F0"/>
    <w:rsid w:val="00C935B6"/>
    <w:rsid w:val="00CA009A"/>
    <w:rsid w:val="00CA0937"/>
    <w:rsid w:val="00CA2D7B"/>
    <w:rsid w:val="00CA6665"/>
    <w:rsid w:val="00CA7244"/>
    <w:rsid w:val="00CB0652"/>
    <w:rsid w:val="00CB1A5B"/>
    <w:rsid w:val="00CB32F7"/>
    <w:rsid w:val="00CC347D"/>
    <w:rsid w:val="00CC49F0"/>
    <w:rsid w:val="00CD0A78"/>
    <w:rsid w:val="00CD2BA8"/>
    <w:rsid w:val="00CD3B75"/>
    <w:rsid w:val="00CD6D0F"/>
    <w:rsid w:val="00CE7CD6"/>
    <w:rsid w:val="00CF0536"/>
    <w:rsid w:val="00CF4929"/>
    <w:rsid w:val="00CF6540"/>
    <w:rsid w:val="00CF6AC5"/>
    <w:rsid w:val="00D01C26"/>
    <w:rsid w:val="00D02661"/>
    <w:rsid w:val="00D0640F"/>
    <w:rsid w:val="00D07E68"/>
    <w:rsid w:val="00D07ECA"/>
    <w:rsid w:val="00D100C2"/>
    <w:rsid w:val="00D10B33"/>
    <w:rsid w:val="00D14722"/>
    <w:rsid w:val="00D1798B"/>
    <w:rsid w:val="00D2314B"/>
    <w:rsid w:val="00D25F62"/>
    <w:rsid w:val="00D3008B"/>
    <w:rsid w:val="00D31F93"/>
    <w:rsid w:val="00D4322A"/>
    <w:rsid w:val="00D45833"/>
    <w:rsid w:val="00D47173"/>
    <w:rsid w:val="00D50A4A"/>
    <w:rsid w:val="00D50DB3"/>
    <w:rsid w:val="00D50EC9"/>
    <w:rsid w:val="00D521A0"/>
    <w:rsid w:val="00D52CC7"/>
    <w:rsid w:val="00D572D7"/>
    <w:rsid w:val="00D60B01"/>
    <w:rsid w:val="00D61B69"/>
    <w:rsid w:val="00D621E2"/>
    <w:rsid w:val="00D62898"/>
    <w:rsid w:val="00D631BA"/>
    <w:rsid w:val="00D64F23"/>
    <w:rsid w:val="00D65A7C"/>
    <w:rsid w:val="00D72CF2"/>
    <w:rsid w:val="00D72F8B"/>
    <w:rsid w:val="00D74150"/>
    <w:rsid w:val="00D74C47"/>
    <w:rsid w:val="00D74CA4"/>
    <w:rsid w:val="00D7534D"/>
    <w:rsid w:val="00D77157"/>
    <w:rsid w:val="00D84E66"/>
    <w:rsid w:val="00D85958"/>
    <w:rsid w:val="00D93B4F"/>
    <w:rsid w:val="00D94869"/>
    <w:rsid w:val="00D95358"/>
    <w:rsid w:val="00D9795D"/>
    <w:rsid w:val="00DA1B86"/>
    <w:rsid w:val="00DA340B"/>
    <w:rsid w:val="00DB0A0E"/>
    <w:rsid w:val="00DB4490"/>
    <w:rsid w:val="00DB4618"/>
    <w:rsid w:val="00DB53CF"/>
    <w:rsid w:val="00DB58CF"/>
    <w:rsid w:val="00DB699F"/>
    <w:rsid w:val="00DC395B"/>
    <w:rsid w:val="00DD0133"/>
    <w:rsid w:val="00DD4C92"/>
    <w:rsid w:val="00DD5EDC"/>
    <w:rsid w:val="00DE0144"/>
    <w:rsid w:val="00DE32E8"/>
    <w:rsid w:val="00DE3DBA"/>
    <w:rsid w:val="00DE426E"/>
    <w:rsid w:val="00DE511E"/>
    <w:rsid w:val="00DE764C"/>
    <w:rsid w:val="00DF12CB"/>
    <w:rsid w:val="00DF5AF4"/>
    <w:rsid w:val="00DF674E"/>
    <w:rsid w:val="00DF6C0F"/>
    <w:rsid w:val="00E00EAC"/>
    <w:rsid w:val="00E00F55"/>
    <w:rsid w:val="00E020F6"/>
    <w:rsid w:val="00E06A36"/>
    <w:rsid w:val="00E12BBF"/>
    <w:rsid w:val="00E15A0C"/>
    <w:rsid w:val="00E169E1"/>
    <w:rsid w:val="00E16EC5"/>
    <w:rsid w:val="00E21F27"/>
    <w:rsid w:val="00E224D6"/>
    <w:rsid w:val="00E24974"/>
    <w:rsid w:val="00E30F91"/>
    <w:rsid w:val="00E50F2A"/>
    <w:rsid w:val="00E607C8"/>
    <w:rsid w:val="00E71A01"/>
    <w:rsid w:val="00E74F2A"/>
    <w:rsid w:val="00E75E65"/>
    <w:rsid w:val="00E76877"/>
    <w:rsid w:val="00E7759E"/>
    <w:rsid w:val="00E82FD3"/>
    <w:rsid w:val="00E87306"/>
    <w:rsid w:val="00E87CDF"/>
    <w:rsid w:val="00E961B9"/>
    <w:rsid w:val="00E96D2A"/>
    <w:rsid w:val="00EA01FA"/>
    <w:rsid w:val="00EB077D"/>
    <w:rsid w:val="00EB0C67"/>
    <w:rsid w:val="00EB47F5"/>
    <w:rsid w:val="00EB4FF6"/>
    <w:rsid w:val="00EB585C"/>
    <w:rsid w:val="00EB5A99"/>
    <w:rsid w:val="00EB746A"/>
    <w:rsid w:val="00EC01B0"/>
    <w:rsid w:val="00EC0FF2"/>
    <w:rsid w:val="00EC3073"/>
    <w:rsid w:val="00ED1A9F"/>
    <w:rsid w:val="00ED37D3"/>
    <w:rsid w:val="00ED5947"/>
    <w:rsid w:val="00ED63D1"/>
    <w:rsid w:val="00EE16E6"/>
    <w:rsid w:val="00EE26CF"/>
    <w:rsid w:val="00EE4A57"/>
    <w:rsid w:val="00F07B5B"/>
    <w:rsid w:val="00F134FF"/>
    <w:rsid w:val="00F1393A"/>
    <w:rsid w:val="00F212C4"/>
    <w:rsid w:val="00F223CC"/>
    <w:rsid w:val="00F277A1"/>
    <w:rsid w:val="00F277E8"/>
    <w:rsid w:val="00F308F4"/>
    <w:rsid w:val="00F30B39"/>
    <w:rsid w:val="00F32ACB"/>
    <w:rsid w:val="00F33DDF"/>
    <w:rsid w:val="00F3484D"/>
    <w:rsid w:val="00F44BB0"/>
    <w:rsid w:val="00F50318"/>
    <w:rsid w:val="00F51B20"/>
    <w:rsid w:val="00F532D9"/>
    <w:rsid w:val="00F5444F"/>
    <w:rsid w:val="00F5529F"/>
    <w:rsid w:val="00F565BE"/>
    <w:rsid w:val="00F56688"/>
    <w:rsid w:val="00F57AAE"/>
    <w:rsid w:val="00F61DF1"/>
    <w:rsid w:val="00F66642"/>
    <w:rsid w:val="00F7013B"/>
    <w:rsid w:val="00F73955"/>
    <w:rsid w:val="00F806C4"/>
    <w:rsid w:val="00F81899"/>
    <w:rsid w:val="00F91C16"/>
    <w:rsid w:val="00F9202E"/>
    <w:rsid w:val="00F92659"/>
    <w:rsid w:val="00F94416"/>
    <w:rsid w:val="00F94B61"/>
    <w:rsid w:val="00F95B04"/>
    <w:rsid w:val="00F95FFD"/>
    <w:rsid w:val="00F96509"/>
    <w:rsid w:val="00FA4AAD"/>
    <w:rsid w:val="00FB08FC"/>
    <w:rsid w:val="00FB386B"/>
    <w:rsid w:val="00FD3AB8"/>
    <w:rsid w:val="00FE11E6"/>
    <w:rsid w:val="00FE1A65"/>
    <w:rsid w:val="00FE2343"/>
    <w:rsid w:val="00FE30FA"/>
    <w:rsid w:val="00FE6409"/>
    <w:rsid w:val="00FE7A72"/>
    <w:rsid w:val="00FF23D5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C674A5-E999-42AC-A2F5-20A409CE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1A2E8-6CE2-45ED-A368-B67A01ECC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7</Pages>
  <Words>1613</Words>
  <Characters>9199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Sobol_Z_F</dc:creator>
  <cp:lastModifiedBy>Зайченко Светлана Владимировна</cp:lastModifiedBy>
  <cp:revision>276</cp:revision>
  <cp:lastPrinted>2024-02-05T11:59:00Z</cp:lastPrinted>
  <dcterms:created xsi:type="dcterms:W3CDTF">2022-05-31T07:58:00Z</dcterms:created>
  <dcterms:modified xsi:type="dcterms:W3CDTF">2024-12-20T11:06:00Z</dcterms:modified>
</cp:coreProperties>
</file>